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3DF0" w14:textId="1A30CFB9" w:rsidR="00FC1B25" w:rsidRPr="00C31686" w:rsidRDefault="00C31686" w:rsidP="00C31686">
      <w:pPr>
        <w:jc w:val="left"/>
        <w:rPr>
          <w:rFonts w:ascii="黑体" w:eastAsia="黑体" w:hAnsi="黑体"/>
          <w:sz w:val="24"/>
          <w:szCs w:val="21"/>
        </w:rPr>
      </w:pPr>
      <w:r w:rsidRPr="00C31686">
        <w:rPr>
          <w:rFonts w:ascii="黑体" w:eastAsia="黑体" w:hAnsi="黑体" w:hint="eastAsia"/>
          <w:sz w:val="24"/>
          <w:szCs w:val="21"/>
        </w:rPr>
        <w:t>附件4</w:t>
      </w:r>
    </w:p>
    <w:p w14:paraId="17BF24F7" w14:textId="77777777" w:rsidR="00FC1B25" w:rsidRDefault="00440561"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r>
        <w:rPr>
          <w:rFonts w:ascii="方正小标宋简体" w:eastAsia="方正小标宋简体" w:hAnsiTheme="majorEastAsia" w:hint="eastAsia"/>
          <w:sz w:val="52"/>
          <w:szCs w:val="52"/>
        </w:rPr>
        <w:t>承诺书</w:t>
      </w:r>
    </w:p>
    <w:p w14:paraId="1AF9C61D" w14:textId="77777777" w:rsidR="00FC1B25" w:rsidRDefault="00FC1B2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B320AB7" w14:textId="33BC3569" w:rsidR="00FC1B25" w:rsidRDefault="004405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按照《洋浦经济开发区2020年超常规举措促进港</w:t>
      </w:r>
      <w:r w:rsidR="007B012A">
        <w:rPr>
          <w:rFonts w:ascii="仿宋_GB2312" w:eastAsia="仿宋_GB2312" w:hAnsi="仿宋_GB2312" w:cs="仿宋_GB2312" w:hint="eastAsia"/>
          <w:sz w:val="32"/>
          <w:szCs w:val="32"/>
        </w:rPr>
        <w:t>航</w:t>
      </w:r>
      <w:r>
        <w:rPr>
          <w:rFonts w:ascii="仿宋_GB2312" w:eastAsia="仿宋_GB2312" w:hAnsi="仿宋_GB2312" w:cs="仿宋_GB2312" w:hint="eastAsia"/>
          <w:sz w:val="32"/>
          <w:szCs w:val="32"/>
        </w:rPr>
        <w:t>物流发展补贴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/>
          <w:sz w:val="32"/>
          <w:szCs w:val="32"/>
        </w:rPr>
        <w:t>要求，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我单位</w:t>
      </w:r>
      <w:r w:rsidRPr="00171571">
        <w:rPr>
          <w:rFonts w:ascii="仿宋_GB2312" w:eastAsia="仿宋_GB2312" w:hAnsi="仿宋_GB2312" w:cs="仿宋_GB2312" w:hint="eastAsia"/>
          <w:bCs/>
          <w:sz w:val="32"/>
          <w:szCs w:val="32"/>
        </w:rPr>
        <w:t>申报补贴资金</w:t>
      </w:r>
      <w:r w:rsidRPr="00171571"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万元。在此，我单位承诺：1.对所提交的各项申请材料的真实性、合法性负责，复印件与原件一致；2.我单位若隐瞒情况</w:t>
      </w:r>
      <w:r w:rsidR="007B012A">
        <w:rPr>
          <w:rFonts w:ascii="仿宋_GB2312" w:eastAsia="仿宋_GB2312" w:hAnsi="仿宋_GB2312" w:cs="仿宋_GB2312" w:hint="eastAsia"/>
          <w:bCs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提供虚假材料，愿意</w:t>
      </w:r>
      <w:r w:rsidRPr="00171571">
        <w:rPr>
          <w:rFonts w:ascii="仿宋_GB2312" w:eastAsia="仿宋_GB2312" w:hAnsi="仿宋_GB2312" w:cs="仿宋_GB2312" w:hint="eastAsia"/>
          <w:bCs/>
          <w:sz w:val="32"/>
          <w:szCs w:val="32"/>
        </w:rPr>
        <w:t>承担虚报冒领</w:t>
      </w:r>
      <w:r w:rsidR="007B012A">
        <w:rPr>
          <w:rFonts w:ascii="仿宋_GB2312" w:eastAsia="仿宋_GB2312" w:hAnsi="仿宋_GB2312" w:cs="仿宋_GB2312" w:hint="eastAsia"/>
          <w:bCs/>
          <w:sz w:val="32"/>
          <w:szCs w:val="32"/>
        </w:rPr>
        <w:t>政府</w:t>
      </w:r>
      <w:r w:rsidRPr="00171571">
        <w:rPr>
          <w:rFonts w:ascii="仿宋_GB2312" w:eastAsia="仿宋_GB2312" w:hAnsi="仿宋_GB2312" w:cs="仿宋_GB2312" w:hint="eastAsia"/>
          <w:bCs/>
          <w:sz w:val="32"/>
          <w:szCs w:val="32"/>
        </w:rPr>
        <w:t>补贴的刑事责任、退还违规领取</w:t>
      </w:r>
      <w:r w:rsidR="007B012A">
        <w:rPr>
          <w:rFonts w:ascii="仿宋_GB2312" w:eastAsia="仿宋_GB2312" w:hAnsi="仿宋_GB2312" w:cs="仿宋_GB2312" w:hint="eastAsia"/>
          <w:bCs/>
          <w:sz w:val="32"/>
          <w:szCs w:val="32"/>
        </w:rPr>
        <w:t>政府</w:t>
      </w:r>
      <w:r w:rsidRPr="00171571">
        <w:rPr>
          <w:rFonts w:ascii="仿宋_GB2312" w:eastAsia="仿宋_GB2312" w:hAnsi="仿宋_GB2312" w:cs="仿宋_GB2312" w:hint="eastAsia"/>
          <w:bCs/>
          <w:sz w:val="32"/>
          <w:szCs w:val="32"/>
        </w:rPr>
        <w:t>补贴的民事责任等一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切法律后果。</w:t>
      </w:r>
    </w:p>
    <w:p w14:paraId="49D219EC" w14:textId="77777777" w:rsidR="00FC1B25" w:rsidRPr="007B012A" w:rsidRDefault="00FC1B2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14:paraId="1C394DED" w14:textId="77777777" w:rsidR="00FC1B25" w:rsidRDefault="00FC1B25">
      <w:pPr>
        <w:rPr>
          <w:rFonts w:asciiTheme="minorEastAsia" w:hAnsiTheme="minorEastAsia"/>
          <w:sz w:val="32"/>
          <w:szCs w:val="32"/>
        </w:rPr>
      </w:pPr>
    </w:p>
    <w:p w14:paraId="5D6F32BF" w14:textId="77777777" w:rsidR="00FC1B25" w:rsidRDefault="00FC1B25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0DFAA554" w14:textId="77777777" w:rsidR="00FC1B25" w:rsidRDefault="00FC1B25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</w:p>
    <w:p w14:paraId="63A5361F" w14:textId="77777777" w:rsidR="00FC1B25" w:rsidRDefault="00440561">
      <w:pPr>
        <w:spacing w:line="360" w:lineRule="auto"/>
        <w:ind w:right="420"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法定代表人签字：</w:t>
      </w:r>
    </w:p>
    <w:p w14:paraId="541A1C5A" w14:textId="77777777" w:rsidR="00FC1B25" w:rsidRDefault="00440561">
      <w:pPr>
        <w:spacing w:line="360" w:lineRule="auto"/>
        <w:ind w:right="420"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  位  公  章：</w:t>
      </w:r>
    </w:p>
    <w:p w14:paraId="08BE816A" w14:textId="77777777" w:rsidR="00FC1B25" w:rsidRDefault="00440561">
      <w:pPr>
        <w:spacing w:line="360" w:lineRule="auto"/>
        <w:ind w:right="420"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</w:p>
    <w:p w14:paraId="0F777562" w14:textId="77777777" w:rsidR="00FC1B25" w:rsidRDefault="00FC1B25"/>
    <w:sectPr w:rsidR="00FC1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DA0F" w14:textId="77777777" w:rsidR="006A52E3" w:rsidRDefault="006A52E3" w:rsidP="00171571">
      <w:r>
        <w:separator/>
      </w:r>
    </w:p>
  </w:endnote>
  <w:endnote w:type="continuationSeparator" w:id="0">
    <w:p w14:paraId="0262F080" w14:textId="77777777" w:rsidR="006A52E3" w:rsidRDefault="006A52E3" w:rsidP="0017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468C" w14:textId="77777777" w:rsidR="006A52E3" w:rsidRDefault="006A52E3" w:rsidP="00171571">
      <w:r>
        <w:separator/>
      </w:r>
    </w:p>
  </w:footnote>
  <w:footnote w:type="continuationSeparator" w:id="0">
    <w:p w14:paraId="1AD1CD51" w14:textId="77777777" w:rsidR="006A52E3" w:rsidRDefault="006A52E3" w:rsidP="0017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63C2"/>
    <w:rsid w:val="000B112D"/>
    <w:rsid w:val="000D412A"/>
    <w:rsid w:val="001019A8"/>
    <w:rsid w:val="00171571"/>
    <w:rsid w:val="00182E22"/>
    <w:rsid w:val="00295C70"/>
    <w:rsid w:val="002B4B79"/>
    <w:rsid w:val="002F525C"/>
    <w:rsid w:val="0038370B"/>
    <w:rsid w:val="003E370B"/>
    <w:rsid w:val="00440561"/>
    <w:rsid w:val="00545EDF"/>
    <w:rsid w:val="00602489"/>
    <w:rsid w:val="0067435C"/>
    <w:rsid w:val="006853BF"/>
    <w:rsid w:val="006A52E3"/>
    <w:rsid w:val="00704C44"/>
    <w:rsid w:val="007461A7"/>
    <w:rsid w:val="00752B32"/>
    <w:rsid w:val="007B012A"/>
    <w:rsid w:val="007C7B0B"/>
    <w:rsid w:val="00A63ED6"/>
    <w:rsid w:val="00A93459"/>
    <w:rsid w:val="00BE050B"/>
    <w:rsid w:val="00C31686"/>
    <w:rsid w:val="00C665A8"/>
    <w:rsid w:val="00D60E75"/>
    <w:rsid w:val="00DE78F2"/>
    <w:rsid w:val="00E11566"/>
    <w:rsid w:val="00E729FE"/>
    <w:rsid w:val="00EA6A91"/>
    <w:rsid w:val="00F6479B"/>
    <w:rsid w:val="00F70CE6"/>
    <w:rsid w:val="00F73D80"/>
    <w:rsid w:val="00FC1B25"/>
    <w:rsid w:val="00FE5F57"/>
    <w:rsid w:val="10BB144E"/>
    <w:rsid w:val="13F16328"/>
    <w:rsid w:val="17741499"/>
    <w:rsid w:val="1E140904"/>
    <w:rsid w:val="25F97EBD"/>
    <w:rsid w:val="265B5EF3"/>
    <w:rsid w:val="362D28CF"/>
    <w:rsid w:val="3B7B05FC"/>
    <w:rsid w:val="3C7E2581"/>
    <w:rsid w:val="48CC7389"/>
    <w:rsid w:val="4CBE24BA"/>
    <w:rsid w:val="6360206A"/>
    <w:rsid w:val="73A17B0C"/>
    <w:rsid w:val="77E779F3"/>
    <w:rsid w:val="79A1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31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未定义</cp:lastModifiedBy>
  <cp:revision>4</cp:revision>
  <cp:lastPrinted>2019-01-30T02:29:00Z</cp:lastPrinted>
  <dcterms:created xsi:type="dcterms:W3CDTF">2021-06-16T03:52:00Z</dcterms:created>
  <dcterms:modified xsi:type="dcterms:W3CDTF">2021-06-16T10:27:00Z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