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4" w:rsidRPr="00CF51DB" w:rsidRDefault="009E3724" w:rsidP="009E3724">
      <w:pPr>
        <w:rPr>
          <w:rFonts w:ascii="黑体" w:eastAsia="黑体" w:hAnsi="黑体"/>
          <w:sz w:val="32"/>
          <w:szCs w:val="32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27"/>
        <w:gridCol w:w="2694"/>
        <w:gridCol w:w="556"/>
        <w:gridCol w:w="2059"/>
        <w:gridCol w:w="1910"/>
      </w:tblGrid>
      <w:tr w:rsidR="009E3724" w:rsidTr="00DB53A3">
        <w:trPr>
          <w:trHeight w:val="470"/>
        </w:trPr>
        <w:tc>
          <w:tcPr>
            <w:tcW w:w="894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9E3724" w:rsidRPr="009E3724" w:rsidRDefault="009E3724" w:rsidP="009E3724">
            <w:pPr>
              <w:jc w:val="center"/>
              <w:rPr>
                <w:rFonts w:ascii="方正小标宋_GBK" w:eastAsia="方正小标宋_GBK" w:hint="eastAsia"/>
                <w:sz w:val="36"/>
                <w:szCs w:val="36"/>
              </w:rPr>
            </w:pPr>
            <w:r w:rsidRPr="009E3724">
              <w:rPr>
                <w:rFonts w:ascii="方正小标宋_GBK" w:eastAsia="方正小标宋_GBK" w:hAnsi="黑体" w:hint="eastAsia"/>
                <w:sz w:val="36"/>
                <w:szCs w:val="36"/>
              </w:rPr>
              <w:t>洋浦经济开发区</w:t>
            </w:r>
            <w:r w:rsidRPr="009E3724">
              <w:rPr>
                <w:rFonts w:ascii="方正小标宋_GBK" w:eastAsia="方正小标宋_GBK" w:hAnsi="仿宋" w:hint="eastAsia"/>
                <w:sz w:val="36"/>
                <w:szCs w:val="36"/>
              </w:rPr>
              <w:t>科技创新奖励</w:t>
            </w:r>
            <w:r w:rsidRPr="009E3724">
              <w:rPr>
                <w:rFonts w:ascii="方正小标宋_GBK" w:eastAsia="方正小标宋_GBK" w:hAnsi="黑体" w:hint="eastAsia"/>
                <w:sz w:val="36"/>
                <w:szCs w:val="36"/>
              </w:rPr>
              <w:t>扶持资金申请表</w:t>
            </w:r>
          </w:p>
        </w:tc>
      </w:tr>
      <w:tr w:rsidR="009E3724" w:rsidTr="00DB53A3">
        <w:trPr>
          <w:trHeight w:val="577"/>
        </w:trPr>
        <w:tc>
          <w:tcPr>
            <w:tcW w:w="497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rPr>
                <w:rFonts w:hint="eastAsia"/>
                <w:b/>
                <w:sz w:val="22"/>
                <w:szCs w:val="21"/>
              </w:rPr>
            </w:pPr>
          </w:p>
          <w:p w:rsidR="009E3724" w:rsidRDefault="009E3724" w:rsidP="002D0B9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b/>
                <w:sz w:val="22"/>
                <w:szCs w:val="21"/>
              </w:rPr>
              <w:t>填报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单位(盖章)：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E3724" w:rsidRDefault="009E3724" w:rsidP="009E3724">
            <w:pPr>
              <w:widowControl/>
              <w:ind w:firstLineChars="1100" w:firstLine="2429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</w:p>
          <w:p w:rsidR="009E3724" w:rsidRPr="003C4D5C" w:rsidRDefault="009E3724" w:rsidP="009E3724">
            <w:pPr>
              <w:widowControl/>
              <w:ind w:firstLineChars="1100" w:firstLine="2429"/>
              <w:rPr>
                <w:rFonts w:ascii="宋体" w:hAnsi="宋体" w:cs="宋体"/>
                <w:kern w:val="0"/>
                <w:sz w:val="24"/>
              </w:rPr>
            </w:pPr>
            <w:r w:rsidRPr="00D147E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填报日期：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9E3724" w:rsidTr="00DB53A3">
        <w:trPr>
          <w:trHeight w:val="57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成立时间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E3724" w:rsidTr="00DB53A3">
        <w:trPr>
          <w:trHeight w:val="4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企业地址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3724" w:rsidTr="00DB53A3">
        <w:trPr>
          <w:trHeight w:val="4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统一信用代码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从业人员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3724" w:rsidTr="00DB53A3">
        <w:trPr>
          <w:trHeight w:val="4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注册资本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3724" w:rsidTr="00DB53A3">
        <w:trPr>
          <w:trHeight w:val="90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营业收入</w:t>
            </w:r>
          </w:p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002465">
              <w:rPr>
                <w:rFonts w:ascii="宋体" w:hAnsi="宋体" w:cs="宋体" w:hint="eastAsia"/>
                <w:kern w:val="0"/>
                <w:sz w:val="22"/>
              </w:rPr>
              <w:t>年纳税金额</w:t>
            </w:r>
          </w:p>
          <w:p w:rsidR="009E3724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4D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3724" w:rsidTr="00DB53A3">
        <w:trPr>
          <w:trHeight w:val="49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申请负责人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联系电话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E3724" w:rsidTr="00DB53A3">
        <w:trPr>
          <w:trHeight w:val="55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8304C0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8304C0">
              <w:rPr>
                <w:rFonts w:ascii="宋体" w:hAnsi="宋体" w:cs="宋体" w:hint="eastAsia"/>
                <w:kern w:val="0"/>
                <w:sz w:val="22"/>
              </w:rPr>
              <w:t>申请奖励</w:t>
            </w:r>
            <w:r w:rsidRPr="008304C0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CF51DB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CF51DB">
              <w:rPr>
                <w:rFonts w:ascii="宋体" w:hAnsi="宋体" w:cs="宋体" w:hint="eastAsia"/>
                <w:kern w:val="0"/>
                <w:sz w:val="22"/>
              </w:rPr>
              <w:t>批复单位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E3724" w:rsidTr="00DB53A3">
        <w:trPr>
          <w:trHeight w:val="55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批复文号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批复时间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4D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3724" w:rsidTr="00DB53A3">
        <w:trPr>
          <w:trHeight w:val="76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证书号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724" w:rsidRPr="00CF51DB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CF51DB">
              <w:rPr>
                <w:rFonts w:ascii="宋体" w:hAnsi="宋体" w:cs="宋体" w:hint="eastAsia"/>
                <w:kern w:val="0"/>
                <w:sz w:val="22"/>
              </w:rPr>
              <w:t>级别</w:t>
            </w:r>
          </w:p>
          <w:p w:rsidR="009E3724" w:rsidRPr="00CF51DB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CF51DB">
              <w:rPr>
                <w:rFonts w:ascii="宋体" w:hAnsi="宋体" w:cs="宋体" w:hint="eastAsia"/>
                <w:kern w:val="0"/>
                <w:sz w:val="22"/>
              </w:rPr>
              <w:t>（国家级/省级）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E3724" w:rsidTr="00DB53A3">
        <w:trPr>
          <w:trHeight w:val="76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Default="009E3724" w:rsidP="002D0B9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申请金额</w:t>
            </w:r>
          </w:p>
        </w:tc>
        <w:tc>
          <w:tcPr>
            <w:tcW w:w="7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724" w:rsidRPr="003C4D5C" w:rsidRDefault="009E3724" w:rsidP="002D0B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E3724" w:rsidTr="00DB53A3">
        <w:trPr>
          <w:trHeight w:val="36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经济发展局意见：</w:t>
            </w: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ind w:right="440"/>
              <w:rPr>
                <w:rFonts w:hint="eastAsia"/>
                <w:sz w:val="22"/>
                <w:szCs w:val="21"/>
              </w:rPr>
            </w:pPr>
          </w:p>
          <w:p w:rsidR="009E3724" w:rsidRDefault="009E3724" w:rsidP="002D0B9A">
            <w:pPr>
              <w:ind w:right="440"/>
              <w:rPr>
                <w:rFonts w:hint="eastAsia"/>
                <w:sz w:val="22"/>
                <w:szCs w:val="21"/>
              </w:rPr>
            </w:pPr>
          </w:p>
          <w:p w:rsidR="009E3724" w:rsidRDefault="009E3724" w:rsidP="002D0B9A">
            <w:pPr>
              <w:ind w:right="440" w:firstLineChars="650" w:firstLine="143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盖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rFonts w:hint="eastAsia"/>
                <w:sz w:val="22"/>
                <w:szCs w:val="21"/>
              </w:rPr>
              <w:t>章</w:t>
            </w:r>
          </w:p>
          <w:p w:rsidR="009E3724" w:rsidRPr="00AA0D78" w:rsidRDefault="009E3724" w:rsidP="002D0B9A">
            <w:pPr>
              <w:wordWrap w:val="0"/>
              <w:ind w:right="330"/>
              <w:jc w:val="righ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财政局意见：</w:t>
            </w: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widowControl/>
              <w:rPr>
                <w:rFonts w:hint="eastAsia"/>
                <w:b/>
                <w:sz w:val="24"/>
                <w:szCs w:val="21"/>
              </w:rPr>
            </w:pPr>
          </w:p>
          <w:p w:rsidR="009E3724" w:rsidRDefault="009E3724" w:rsidP="002D0B9A">
            <w:pPr>
              <w:ind w:right="440"/>
              <w:rPr>
                <w:rFonts w:hint="eastAsia"/>
                <w:sz w:val="22"/>
                <w:szCs w:val="21"/>
              </w:rPr>
            </w:pPr>
          </w:p>
          <w:p w:rsidR="009E3724" w:rsidRDefault="009E3724" w:rsidP="002D0B9A">
            <w:pPr>
              <w:ind w:right="440"/>
              <w:rPr>
                <w:rFonts w:hint="eastAsia"/>
                <w:sz w:val="22"/>
                <w:szCs w:val="21"/>
              </w:rPr>
            </w:pPr>
          </w:p>
          <w:p w:rsidR="009E3724" w:rsidRDefault="009E3724" w:rsidP="002D0B9A">
            <w:pPr>
              <w:ind w:right="440" w:firstLineChars="800" w:firstLine="1760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盖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rFonts w:hint="eastAsia"/>
                <w:sz w:val="22"/>
                <w:szCs w:val="21"/>
              </w:rPr>
              <w:t>章</w:t>
            </w:r>
          </w:p>
          <w:p w:rsidR="009E3724" w:rsidRPr="00AA0D78" w:rsidRDefault="009E3724" w:rsidP="002D0B9A">
            <w:pPr>
              <w:wordWrap w:val="0"/>
              <w:ind w:right="330"/>
              <w:jc w:val="righ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p w:rsidR="009E3724" w:rsidRDefault="009E3724" w:rsidP="009E3724">
      <w:pPr>
        <w:rPr>
          <w:rFonts w:hint="eastAsia"/>
        </w:rPr>
      </w:pPr>
    </w:p>
    <w:sectPr w:rsidR="009E3724" w:rsidSect="00DB53A3">
      <w:pgSz w:w="11906" w:h="16838"/>
      <w:pgMar w:top="1440" w:right="1786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63" w:rsidRDefault="001E3A63" w:rsidP="009E3724">
      <w:r>
        <w:separator/>
      </w:r>
    </w:p>
  </w:endnote>
  <w:endnote w:type="continuationSeparator" w:id="0">
    <w:p w:rsidR="001E3A63" w:rsidRDefault="001E3A63" w:rsidP="009E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63" w:rsidRDefault="001E3A63" w:rsidP="009E3724">
      <w:r>
        <w:separator/>
      </w:r>
    </w:p>
  </w:footnote>
  <w:footnote w:type="continuationSeparator" w:id="0">
    <w:p w:rsidR="001E3A63" w:rsidRDefault="001E3A63" w:rsidP="009E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9"/>
    <w:rsid w:val="001E3A63"/>
    <w:rsid w:val="00262ADF"/>
    <w:rsid w:val="002964F4"/>
    <w:rsid w:val="00697081"/>
    <w:rsid w:val="006E51A5"/>
    <w:rsid w:val="008304C0"/>
    <w:rsid w:val="00884CD1"/>
    <w:rsid w:val="008A44C9"/>
    <w:rsid w:val="008A55A9"/>
    <w:rsid w:val="0099085B"/>
    <w:rsid w:val="009E3724"/>
    <w:rsid w:val="00A34794"/>
    <w:rsid w:val="00AC39A1"/>
    <w:rsid w:val="00BC716E"/>
    <w:rsid w:val="00CE1DC8"/>
    <w:rsid w:val="00DB53A3"/>
    <w:rsid w:val="00E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张梦苏</dc:creator>
  <cp:keywords/>
  <dc:description/>
  <cp:lastModifiedBy>张梦苏</cp:lastModifiedBy>
  <cp:revision>3</cp:revision>
  <dcterms:created xsi:type="dcterms:W3CDTF">2021-07-28T01:24:00Z</dcterms:created>
  <dcterms:modified xsi:type="dcterms:W3CDTF">2021-07-28T01:49:00Z</dcterms:modified>
</cp:coreProperties>
</file>