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请 书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市农林科学院：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为加快推进我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村乡村振兴工作，改善人居环境，增加农民收入，我村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xx村（合作社）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申请种植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苗木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经我镇核实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，拟种植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XX种苗xx株 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现已</w:t>
      </w:r>
      <w:r>
        <w:rPr>
          <w:rFonts w:hint="eastAsia" w:ascii="宋体" w:hAnsi="宋体" w:eastAsia="宋体" w:cs="宋体"/>
          <w:sz w:val="32"/>
          <w:szCs w:val="32"/>
        </w:rPr>
        <w:t>备耕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好</w:t>
      </w:r>
      <w:r>
        <w:rPr>
          <w:rFonts w:hint="eastAsia" w:ascii="宋体" w:hAnsi="宋体" w:eastAsia="宋体" w:cs="宋体"/>
          <w:sz w:val="32"/>
          <w:szCs w:val="32"/>
        </w:rPr>
        <w:t>，请贵院给予支持为盼。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p>
      <w:pPr>
        <w:ind w:firstLine="4480" w:firstLineChars="1400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XX</w:t>
      </w:r>
      <w:r>
        <w:rPr>
          <w:rFonts w:hint="eastAsia" w:eastAsia="宋体"/>
          <w:sz w:val="32"/>
          <w:szCs w:val="32"/>
          <w:lang w:eastAsia="zh-CN"/>
        </w:rPr>
        <w:t>镇</w:t>
      </w:r>
      <w:r>
        <w:rPr>
          <w:rFonts w:hint="eastAsia" w:eastAsia="宋体"/>
          <w:sz w:val="32"/>
          <w:szCs w:val="32"/>
          <w:lang w:val="en-US" w:eastAsia="zh-CN"/>
        </w:rPr>
        <w:t>xx村委会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2024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ind w:firstLine="1280" w:firstLineChars="400"/>
        <w:rPr>
          <w:rFonts w:hint="eastAsia"/>
          <w:sz w:val="32"/>
          <w:szCs w:val="32"/>
        </w:rPr>
      </w:pP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widowControl/>
        <w:textAlignment w:val="baseline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/>
          <w:sz w:val="32"/>
          <w:szCs w:val="32"/>
        </w:rPr>
        <w:t>镇政府意见（盖章）：</w:t>
      </w:r>
    </w:p>
    <w:p>
      <w:pPr>
        <w:widowControl/>
        <w:textAlignment w:val="baseline"/>
        <w:rPr>
          <w:rFonts w:ascii="仿宋" w:hAnsi="仿宋" w:eastAsia="仿宋" w:cs="微软雅黑"/>
          <w:color w:val="333333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418" w:header="851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98886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ODZiMzUyYTAwYmE0Yjk2YTdmZWRmMTllNWNhNjAifQ=="/>
  </w:docVars>
  <w:rsids>
    <w:rsidRoot w:val="008823C1"/>
    <w:rsid w:val="0001084C"/>
    <w:rsid w:val="00032B6F"/>
    <w:rsid w:val="000E4B14"/>
    <w:rsid w:val="00285928"/>
    <w:rsid w:val="002D1FA0"/>
    <w:rsid w:val="0035674F"/>
    <w:rsid w:val="00432CAB"/>
    <w:rsid w:val="004A288E"/>
    <w:rsid w:val="00510CFF"/>
    <w:rsid w:val="005C24EF"/>
    <w:rsid w:val="00660D60"/>
    <w:rsid w:val="0071308D"/>
    <w:rsid w:val="007E204E"/>
    <w:rsid w:val="008823C1"/>
    <w:rsid w:val="008E6D99"/>
    <w:rsid w:val="00A1177F"/>
    <w:rsid w:val="00A246B6"/>
    <w:rsid w:val="00AD3621"/>
    <w:rsid w:val="00C22439"/>
    <w:rsid w:val="00D83AC6"/>
    <w:rsid w:val="00DF18B6"/>
    <w:rsid w:val="00EB724A"/>
    <w:rsid w:val="00F62435"/>
    <w:rsid w:val="00F94A57"/>
    <w:rsid w:val="0A3C70D8"/>
    <w:rsid w:val="0E393B08"/>
    <w:rsid w:val="15F3563E"/>
    <w:rsid w:val="27117326"/>
    <w:rsid w:val="36F405A4"/>
    <w:rsid w:val="372439DE"/>
    <w:rsid w:val="48F07C5F"/>
    <w:rsid w:val="63B66C5E"/>
    <w:rsid w:val="7994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484</Characters>
  <Lines>4</Lines>
  <Paragraphs>1</Paragraphs>
  <TotalTime>5</TotalTime>
  <ScaleCrop>false</ScaleCrop>
  <LinksUpToDate>false</LinksUpToDate>
  <CharactersWithSpaces>567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2024-02-23T02:19:00Z</dcterms:created>
  <dc:creator>Administrator</dc:creator>
  <cp:lastModifiedBy>符泽宇</cp:lastModifiedBy>
  <cp:lastPrinted>2024-02-27T07:39:00Z</cp:lastPrinted>
  <dcterms:modified xsi:type="dcterms:W3CDTF">2024-02-28T06:36:39Z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096F74A0E57240A49BE07B9524F58A18_13</vt:lpwstr>
  </property>
</Properties>
</file>